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Default="0026005C" w:rsidP="00A90903">
      <w:pPr>
        <w:pStyle w:val="Sinespaciado"/>
      </w:pPr>
      <w:r>
        <w:t>Simón</w:t>
      </w:r>
      <w:r w:rsidR="00A90903">
        <w:t xml:space="preserve"> Ergas</w:t>
      </w:r>
    </w:p>
    <w:p w:rsidR="00A90903" w:rsidRDefault="00A90903" w:rsidP="00A90903">
      <w:pPr>
        <w:pStyle w:val="Sinespaciado"/>
      </w:pPr>
      <w:r>
        <w:t xml:space="preserve">Lanzamiento del libro de Laura </w:t>
      </w:r>
      <w:r w:rsidR="0026005C">
        <w:t>Rodríguez</w:t>
      </w:r>
    </w:p>
    <w:p w:rsidR="00A90903" w:rsidRDefault="00A90903" w:rsidP="00A90903">
      <w:pPr>
        <w:pStyle w:val="Sinespaciado"/>
      </w:pPr>
      <w:r>
        <w:t xml:space="preserve">Ex congreso, julio 2014, Santiago de chile </w:t>
      </w:r>
    </w:p>
    <w:p w:rsidR="00A90903" w:rsidRDefault="00A90903" w:rsidP="00A90903">
      <w:pPr>
        <w:pStyle w:val="Sinespaciado"/>
      </w:pPr>
    </w:p>
    <w:p w:rsidR="00A90903" w:rsidRDefault="00A90903" w:rsidP="00A90903">
      <w:pPr>
        <w:pStyle w:val="Sinespaciado"/>
      </w:pPr>
    </w:p>
    <w:p w:rsidR="00A90903" w:rsidRDefault="00A90903" w:rsidP="00A90903">
      <w:pPr>
        <w:pStyle w:val="Sinespaciado"/>
      </w:pPr>
      <w:r>
        <w:t xml:space="preserve">No puedo hablar de esta edición sin recordar mi propia vida, que también </w:t>
      </w:r>
      <w:r w:rsidR="0026005C">
        <w:t>está</w:t>
      </w:r>
      <w:r>
        <w:t xml:space="preserve"> escrita en cada</w:t>
      </w:r>
      <w:r w:rsidR="009948A9">
        <w:t xml:space="preserve"> </w:t>
      </w:r>
      <w:r>
        <w:t xml:space="preserve">una de las </w:t>
      </w:r>
      <w:r w:rsidR="0026005C">
        <w:t>páginas</w:t>
      </w:r>
      <w:r>
        <w:t xml:space="preserve">, </w:t>
      </w:r>
    </w:p>
    <w:p w:rsidR="00A90903" w:rsidRDefault="00A90903" w:rsidP="00A90903">
      <w:pPr>
        <w:pStyle w:val="Sinespaciado"/>
      </w:pPr>
      <w:r>
        <w:t xml:space="preserve">No puedo tampoco </w:t>
      </w:r>
      <w:r w:rsidR="00714623">
        <w:t xml:space="preserve">evadir el doble rol que he debido jugar  </w:t>
      </w:r>
      <w:r w:rsidR="00297DD0">
        <w:t xml:space="preserve">en </w:t>
      </w:r>
      <w:r w:rsidR="00714623">
        <w:t xml:space="preserve">la preparación </w:t>
      </w:r>
      <w:r w:rsidR="00297DD0">
        <w:t>d</w:t>
      </w:r>
      <w:r>
        <w:t xml:space="preserve">el libro como </w:t>
      </w:r>
      <w:r w:rsidR="00714623">
        <w:t>editor e hijo</w:t>
      </w:r>
    </w:p>
    <w:p w:rsidR="00A90903" w:rsidRPr="0029454B" w:rsidRDefault="00A90903" w:rsidP="00A90903">
      <w:pPr>
        <w:pStyle w:val="Sinespaciado"/>
      </w:pPr>
      <w:r>
        <w:t>A mis 30</w:t>
      </w:r>
      <w:r w:rsidR="0026005C" w:rsidRPr="0029454B">
        <w:t>,</w:t>
      </w:r>
      <w:r w:rsidRPr="0029454B">
        <w:t xml:space="preserve"> estoy publicando </w:t>
      </w:r>
      <w:r w:rsidR="0029454B" w:rsidRPr="0029454B">
        <w:t xml:space="preserve">las ideas de </w:t>
      </w:r>
      <w:proofErr w:type="spellStart"/>
      <w:r w:rsidR="0029454B" w:rsidRPr="0029454B">
        <w:t>L</w:t>
      </w:r>
      <w:r w:rsidR="00714623" w:rsidRPr="0029454B">
        <w:t>ala</w:t>
      </w:r>
      <w:proofErr w:type="spellEnd"/>
      <w:r w:rsidR="00714623" w:rsidRPr="0029454B">
        <w:t xml:space="preserve"> y a mis seis, hice campaña en </w:t>
      </w:r>
      <w:r w:rsidR="0026005C" w:rsidRPr="0029454B">
        <w:t>Peñalolén</w:t>
      </w:r>
    </w:p>
    <w:p w:rsidR="00A90903" w:rsidRDefault="00A90903" w:rsidP="00A90903">
      <w:pPr>
        <w:pStyle w:val="Sinespaciado"/>
      </w:pPr>
      <w:r w:rsidRPr="0029454B">
        <w:t xml:space="preserve">Cante </w:t>
      </w:r>
      <w:r w:rsidR="00714623" w:rsidRPr="0029454B">
        <w:t xml:space="preserve"> </w:t>
      </w:r>
      <w:r w:rsidR="00297DD0" w:rsidRPr="0029454B">
        <w:t xml:space="preserve">a </w:t>
      </w:r>
      <w:r w:rsidR="0029454B" w:rsidRPr="0029454B">
        <w:t>A24</w:t>
      </w:r>
      <w:r w:rsidR="00297DD0" w:rsidRPr="0029454B">
        <w:t xml:space="preserve"> </w:t>
      </w:r>
      <w:r w:rsidR="00714623" w:rsidRPr="0029454B">
        <w:t>Laurita</w:t>
      </w:r>
      <w:r w:rsidR="00714623">
        <w:t xml:space="preserve"> </w:t>
      </w:r>
      <w:r>
        <w:t xml:space="preserve">y me </w:t>
      </w:r>
      <w:r w:rsidR="0026005C">
        <w:t>senté</w:t>
      </w:r>
      <w:r>
        <w:t xml:space="preserve"> en el </w:t>
      </w:r>
      <w:r w:rsidR="00714623">
        <w:t>es</w:t>
      </w:r>
      <w:r>
        <w:t>caño del congreso mas de</w:t>
      </w:r>
      <w:r w:rsidR="00714623">
        <w:t xml:space="preserve"> alguna</w:t>
      </w:r>
      <w:r>
        <w:t xml:space="preserve"> una vez</w:t>
      </w:r>
      <w:r w:rsidR="0026005C">
        <w:t>-</w:t>
      </w:r>
    </w:p>
    <w:p w:rsidR="00A90903" w:rsidRDefault="00714623" w:rsidP="00A90903">
      <w:pPr>
        <w:pStyle w:val="Sinespaciado"/>
      </w:pPr>
      <w:r>
        <w:t>Hoy que tengo la oportunidad de volver a leer sus columnas y alegrarme o</w:t>
      </w:r>
      <w:r w:rsidR="00A90903">
        <w:t xml:space="preserve"> asustarme </w:t>
      </w:r>
      <w:r>
        <w:t>por su vigencia, mi memoria encaja con elementos  presente</w:t>
      </w:r>
      <w:r w:rsidR="0026005C">
        <w:t>s</w:t>
      </w:r>
      <w:r>
        <w:t xml:space="preserve"> en el </w:t>
      </w:r>
      <w:r w:rsidR="0026005C">
        <w:t>índice.</w:t>
      </w:r>
    </w:p>
    <w:p w:rsidR="00A90903" w:rsidRDefault="00A90903" w:rsidP="00A90903">
      <w:pPr>
        <w:pStyle w:val="Sinespaciado"/>
      </w:pPr>
      <w:r>
        <w:t>La visita a la comunidad pehuenche</w:t>
      </w:r>
      <w:r w:rsidR="0029454B">
        <w:t xml:space="preserve"> de </w:t>
      </w:r>
      <w:proofErr w:type="spellStart"/>
      <w:r w:rsidR="0029454B">
        <w:t>Quinquen</w:t>
      </w:r>
      <w:proofErr w:type="spellEnd"/>
      <w:r w:rsidR="0026005C">
        <w:t>,</w:t>
      </w:r>
      <w:r w:rsidR="00714623">
        <w:t xml:space="preserve"> por ejemplo, donde nos recibieron con el sacrificio de un ternero para asar</w:t>
      </w:r>
      <w:r w:rsidR="00297DD0">
        <w:t xml:space="preserve"> y enseguida nos ofrecieron un </w:t>
      </w:r>
      <w:r w:rsidR="0026005C">
        <w:t>ñiachi</w:t>
      </w:r>
      <w:r w:rsidR="00714623">
        <w:t xml:space="preserve"> </w:t>
      </w:r>
      <w:r w:rsidR="0026005C">
        <w:t>brillante t</w:t>
      </w:r>
      <w:r>
        <w:t>odavía calentito</w:t>
      </w:r>
      <w:r w:rsidR="00AA7E43">
        <w:t xml:space="preserve">, </w:t>
      </w:r>
      <w:r>
        <w:t xml:space="preserve"> que me hizo no comer nada mas</w:t>
      </w:r>
      <w:r w:rsidR="00AA7E43">
        <w:t xml:space="preserve">, durante  el resto del </w:t>
      </w:r>
      <w:r w:rsidR="0026005C">
        <w:t>día</w:t>
      </w:r>
      <w:r w:rsidR="00AA7E43">
        <w:t>. Aquella experiencia en este libro, e</w:t>
      </w:r>
      <w:r w:rsidR="0029454B">
        <w:t>s un proyecto presentado en la Cámara de D</w:t>
      </w:r>
      <w:r w:rsidR="00AA7E43">
        <w:t>iputados.</w:t>
      </w:r>
    </w:p>
    <w:p w:rsidR="00A90903" w:rsidRDefault="00AA7E43" w:rsidP="00A90903">
      <w:pPr>
        <w:pStyle w:val="Sinespaciado"/>
      </w:pPr>
      <w:r>
        <w:t xml:space="preserve">Cuando Lala murió no sentí pena, fue tan grande lo que dejo andando en este mundo,  que </w:t>
      </w:r>
      <w:r w:rsidR="0026005C">
        <w:t>s</w:t>
      </w:r>
      <w:r w:rsidR="00A90903">
        <w:t>e hizo</w:t>
      </w:r>
      <w:r w:rsidR="0026005C">
        <w:t xml:space="preserve"> imposible percibir su ausencia.</w:t>
      </w:r>
    </w:p>
    <w:p w:rsidR="00AA7E43" w:rsidRDefault="0029454B" w:rsidP="00A90903">
      <w:pPr>
        <w:pStyle w:val="Sinespaciado"/>
      </w:pPr>
      <w:r>
        <w:t>Recuerdo con tintes</w:t>
      </w:r>
      <w:r w:rsidR="00AA7E43">
        <w:t xml:space="preserve"> de ensueño</w:t>
      </w:r>
      <w:r w:rsidR="0026005C">
        <w:t xml:space="preserve">, </w:t>
      </w:r>
      <w:r w:rsidR="00AA7E43">
        <w:t xml:space="preserve"> el momento luminoso </w:t>
      </w:r>
      <w:r w:rsidR="00297DD0">
        <w:t xml:space="preserve">en el que el </w:t>
      </w:r>
      <w:r w:rsidR="00AA7E43">
        <w:t>cortejo fúnebre paso  junto al mercado, desde las florerías nos llenaron de colores</w:t>
      </w:r>
    </w:p>
    <w:p w:rsidR="00A90903" w:rsidRDefault="00A90903" w:rsidP="00A90903">
      <w:pPr>
        <w:pStyle w:val="Sinespaciado"/>
      </w:pPr>
      <w:r>
        <w:t>Ella hablaba como si de verdad la</w:t>
      </w:r>
      <w:r w:rsidR="00AA7E43">
        <w:t xml:space="preserve"> </w:t>
      </w:r>
      <w:r>
        <w:t>muerte no existiera</w:t>
      </w:r>
      <w:r w:rsidR="00AA7E43">
        <w:t>, eso que no quedo escrito, también lo quisimos rescatar en esta edición.</w:t>
      </w:r>
    </w:p>
    <w:p w:rsidR="00AA7E43" w:rsidRDefault="00AA7E43" w:rsidP="00A90903">
      <w:pPr>
        <w:pStyle w:val="Sinespaciado"/>
      </w:pPr>
      <w:r>
        <w:t>Una de las cosas q</w:t>
      </w:r>
      <w:r w:rsidR="00297DD0">
        <w:t xml:space="preserve">ue me dejo, es un cuento que </w:t>
      </w:r>
      <w:r>
        <w:t>escribió poco antes de que yo naciera</w:t>
      </w:r>
    </w:p>
    <w:p w:rsidR="00A90903" w:rsidRDefault="00AA7E43" w:rsidP="00A90903">
      <w:pPr>
        <w:pStyle w:val="Sinespaciado"/>
      </w:pPr>
      <w:r>
        <w:t xml:space="preserve">El texto </w:t>
      </w:r>
      <w:r w:rsidR="00A90903">
        <w:t xml:space="preserve">termina </w:t>
      </w:r>
      <w:r w:rsidR="0026005C">
        <w:t>así</w:t>
      </w:r>
      <w:r w:rsidR="00A90903">
        <w:t xml:space="preserve">, </w:t>
      </w:r>
      <w:r w:rsidR="00297DD0">
        <w:t xml:space="preserve"> </w:t>
      </w:r>
      <w:r>
        <w:t>“</w:t>
      </w:r>
      <w:r w:rsidR="00A90903">
        <w:t xml:space="preserve">no te dejare, </w:t>
      </w:r>
      <w:r w:rsidR="0026005C">
        <w:t>sé</w:t>
      </w:r>
      <w:r w:rsidR="00A90903">
        <w:t xml:space="preserve"> que no</w:t>
      </w:r>
      <w:r>
        <w:t xml:space="preserve"> cortare tu proyecto,</w:t>
      </w:r>
      <w:r w:rsidR="00A90903">
        <w:t xml:space="preserve"> </w:t>
      </w:r>
      <w:r w:rsidR="00297DD0">
        <w:t>mi</w:t>
      </w:r>
      <w:r>
        <w:t xml:space="preserve"> huida</w:t>
      </w:r>
      <w:r w:rsidR="00560553">
        <w:t xml:space="preserve"> v</w:t>
      </w:r>
      <w:r>
        <w:t xml:space="preserve">ida puede fracasar, </w:t>
      </w:r>
      <w:r w:rsidR="00A90903">
        <w:t xml:space="preserve">mi absurdo cuerpo, </w:t>
      </w:r>
      <w:r w:rsidR="0026005C">
        <w:t xml:space="preserve">puede fallar, pero </w:t>
      </w:r>
      <w:proofErr w:type="spellStart"/>
      <w:r w:rsidR="0026005C">
        <w:t>tù</w:t>
      </w:r>
      <w:proofErr w:type="spellEnd"/>
      <w:r w:rsidR="0026005C">
        <w:t xml:space="preserve">, </w:t>
      </w:r>
      <w:r>
        <w:t xml:space="preserve"> existe hombrecito</w:t>
      </w:r>
      <w:r w:rsidR="0026005C">
        <w:t>,</w:t>
      </w:r>
      <w:proofErr w:type="gramStart"/>
      <w:r w:rsidR="0026005C">
        <w:t>”</w:t>
      </w:r>
      <w:r w:rsidR="00560553">
        <w:t xml:space="preserve"> </w:t>
      </w:r>
      <w:r w:rsidR="0026005C">
        <w:t>.</w:t>
      </w:r>
      <w:proofErr w:type="gramEnd"/>
    </w:p>
    <w:p w:rsidR="00297DD0" w:rsidRDefault="00AA7E43" w:rsidP="00A90903">
      <w:pPr>
        <w:pStyle w:val="Sinespaciado"/>
      </w:pPr>
      <w:r>
        <w:t xml:space="preserve">Por eso estoy </w:t>
      </w:r>
      <w:r w:rsidR="0026005C">
        <w:t>acá</w:t>
      </w:r>
      <w:r>
        <w:t xml:space="preserve">, en nuestra editorial la que publico este libro </w:t>
      </w:r>
      <w:r w:rsidR="0026005C">
        <w:t>y</w:t>
      </w:r>
      <w:r w:rsidR="00A90903">
        <w:t xml:space="preserve"> hemos </w:t>
      </w:r>
      <w:r w:rsidR="00297DD0">
        <w:t xml:space="preserve"> realizado e</w:t>
      </w:r>
      <w:r w:rsidR="00A90903">
        <w:t>l p</w:t>
      </w:r>
      <w:r>
        <w:t>royecto con un cariño desmedido. Gracias</w:t>
      </w:r>
      <w:r w:rsidR="00297DD0">
        <w:t>. (Aplausos)</w:t>
      </w:r>
    </w:p>
    <w:p w:rsidR="00A90903" w:rsidRDefault="00AA7E43" w:rsidP="00A90903">
      <w:pPr>
        <w:pStyle w:val="Sinespaciado"/>
      </w:pPr>
      <w:r>
        <w:t xml:space="preserve">Antes de terminar y dejar con ustedes a </w:t>
      </w:r>
      <w:r w:rsidR="0026005C">
        <w:t>Vlado</w:t>
      </w:r>
      <w:r>
        <w:t xml:space="preserve"> Milosevic diputado y ferviente impulsor de este proyecto </w:t>
      </w:r>
      <w:r w:rsidR="00A90903">
        <w:t xml:space="preserve"> </w:t>
      </w:r>
    </w:p>
    <w:p w:rsidR="00297DD0" w:rsidRDefault="00A90903" w:rsidP="00A90903">
      <w:pPr>
        <w:pStyle w:val="Sinespaciado"/>
      </w:pPr>
      <w:r>
        <w:t xml:space="preserve">Quiero leer </w:t>
      </w:r>
      <w:r w:rsidR="000240C7">
        <w:t xml:space="preserve">unas líneas de </w:t>
      </w:r>
      <w:r>
        <w:t xml:space="preserve">una columna </w:t>
      </w:r>
      <w:r w:rsidR="000240C7">
        <w:t>de los noventa</w:t>
      </w:r>
      <w:r w:rsidR="00297DD0">
        <w:t xml:space="preserve">,  para que experimentemos </w:t>
      </w:r>
      <w:r w:rsidR="00F62663">
        <w:t xml:space="preserve"> un poco</w:t>
      </w:r>
      <w:r w:rsidR="000240C7">
        <w:t xml:space="preserve"> esa ter</w:t>
      </w:r>
      <w:r w:rsidR="00297DD0">
        <w:t>rible vigencia de la que hable.</w:t>
      </w:r>
    </w:p>
    <w:p w:rsidR="00297DD0" w:rsidRDefault="00297DD0" w:rsidP="00A90903">
      <w:pPr>
        <w:pStyle w:val="Sinespaciado"/>
      </w:pPr>
    </w:p>
    <w:p w:rsidR="00A90903" w:rsidRDefault="00297DD0" w:rsidP="00A90903">
      <w:pPr>
        <w:pStyle w:val="Sinespaciado"/>
      </w:pPr>
      <w:r>
        <w:t>L</w:t>
      </w:r>
      <w:r w:rsidR="000240C7">
        <w:t xml:space="preserve">a columna </w:t>
      </w:r>
      <w:r>
        <w:t xml:space="preserve"> s</w:t>
      </w:r>
      <w:r w:rsidR="00A90903">
        <w:t xml:space="preserve">e llama </w:t>
      </w:r>
      <w:r w:rsidR="00F62663">
        <w:t>“La guerra del Golfo P</w:t>
      </w:r>
      <w:r w:rsidR="00A90903">
        <w:t xml:space="preserve">érsico </w:t>
      </w:r>
      <w:r w:rsidR="00F62663">
        <w:t>en vivo y en directo”</w:t>
      </w:r>
    </w:p>
    <w:p w:rsidR="00A90903" w:rsidRDefault="000240C7" w:rsidP="00A90903">
      <w:pPr>
        <w:pStyle w:val="Sinespaciado"/>
      </w:pPr>
      <w:r>
        <w:t xml:space="preserve">Como se </w:t>
      </w:r>
      <w:r w:rsidR="00560553">
        <w:t>vivirá  aquella situación</w:t>
      </w:r>
      <w:r w:rsidR="0026005C">
        <w:t xml:space="preserve"> </w:t>
      </w:r>
      <w:r>
        <w:t xml:space="preserve">sentado en el living de la casa, </w:t>
      </w:r>
      <w:r w:rsidR="00F62663">
        <w:t>junto a la familia o un grupo de amigos, s</w:t>
      </w:r>
      <w:r w:rsidR="00A90903">
        <w:t xml:space="preserve">e compraran </w:t>
      </w:r>
      <w:r>
        <w:t xml:space="preserve">bebidas y papas fritas para calmar los nervios, </w:t>
      </w:r>
    </w:p>
    <w:p w:rsidR="00A90903" w:rsidRDefault="0026005C" w:rsidP="00A90903">
      <w:pPr>
        <w:pStyle w:val="Sinespaciado"/>
      </w:pPr>
      <w:r>
        <w:t xml:space="preserve">Será </w:t>
      </w:r>
      <w:r w:rsidR="00A90903">
        <w:t xml:space="preserve"> anunciada</w:t>
      </w:r>
      <w:r w:rsidR="00F62663">
        <w:t xml:space="preserve"> la transmisión con anterioridad,   argumentando que es </w:t>
      </w:r>
      <w:r>
        <w:t>más</w:t>
      </w:r>
      <w:r w:rsidR="00F62663">
        <w:t xml:space="preserve"> </w:t>
      </w:r>
      <w:r>
        <w:t>cómodo</w:t>
      </w:r>
      <w:r w:rsidR="00F62663">
        <w:t xml:space="preserve"> y menos caluroso, presenciar la guerra en el propio hogar que en el golfo,</w:t>
      </w:r>
    </w:p>
    <w:p w:rsidR="00A90903" w:rsidRDefault="0026005C" w:rsidP="00A90903">
      <w:pPr>
        <w:pStyle w:val="Sinespaciado"/>
      </w:pPr>
      <w:r>
        <w:t>Cómo se anunciará el inicio de la transmisión con un ¡Estallo la guerra! Habrá</w:t>
      </w:r>
      <w:r w:rsidR="00F62663">
        <w:t xml:space="preserve"> comerciales durante el </w:t>
      </w:r>
      <w:r>
        <w:t>combate,</w:t>
      </w:r>
      <w:r w:rsidR="00DB2D8B">
        <w:t xml:space="preserve"> que empresas auspiciaran</w:t>
      </w:r>
      <w:proofErr w:type="gramStart"/>
      <w:r w:rsidR="00DB2D8B">
        <w:t>?</w:t>
      </w:r>
      <w:proofErr w:type="gramEnd"/>
    </w:p>
    <w:p w:rsidR="00A90903" w:rsidRDefault="00A90903" w:rsidP="00A90903">
      <w:pPr>
        <w:pStyle w:val="Sinespaciado"/>
      </w:pPr>
      <w:r>
        <w:t xml:space="preserve">Los niños </w:t>
      </w:r>
      <w:r w:rsidR="0026005C">
        <w:t>creerán</w:t>
      </w:r>
      <w:r w:rsidR="00F62663">
        <w:t xml:space="preserve"> que están viendo una serial de </w:t>
      </w:r>
      <w:proofErr w:type="spellStart"/>
      <w:r w:rsidR="0026005C">
        <w:t>Rambo</w:t>
      </w:r>
      <w:proofErr w:type="spellEnd"/>
      <w:r w:rsidR="0026005C">
        <w:t>?</w:t>
      </w:r>
      <w:r w:rsidR="00F62663">
        <w:t xml:space="preserve"> y </w:t>
      </w:r>
      <w:r>
        <w:t xml:space="preserve">Los jóvenes </w:t>
      </w:r>
      <w:r w:rsidR="00F62663">
        <w:t xml:space="preserve">se </w:t>
      </w:r>
      <w:r w:rsidR="0026005C">
        <w:t>sentirán</w:t>
      </w:r>
      <w:r w:rsidR="00DB2D8B">
        <w:t xml:space="preserve"> con sus juegos de video</w:t>
      </w:r>
      <w:proofErr w:type="gramStart"/>
      <w:r w:rsidR="00DB2D8B">
        <w:t>?</w:t>
      </w:r>
      <w:proofErr w:type="gramEnd"/>
    </w:p>
    <w:p w:rsidR="00A90903" w:rsidRDefault="00A90903" w:rsidP="00A90903">
      <w:pPr>
        <w:pStyle w:val="Sinespaciado"/>
      </w:pPr>
      <w:r>
        <w:t xml:space="preserve">Dentro de </w:t>
      </w:r>
      <w:r w:rsidR="00F62663">
        <w:t xml:space="preserve">cada grupo se tomaran bandos y se harán </w:t>
      </w:r>
      <w:r w:rsidR="00466FF5">
        <w:t>apuestas</w:t>
      </w:r>
      <w:proofErr w:type="gramStart"/>
      <w:r w:rsidR="00466FF5">
        <w:t>?</w:t>
      </w:r>
      <w:proofErr w:type="gramEnd"/>
    </w:p>
    <w:p w:rsidR="00A90903" w:rsidRDefault="00A90903" w:rsidP="00A90903">
      <w:pPr>
        <w:pStyle w:val="Sinespaciado"/>
      </w:pPr>
      <w:r>
        <w:t xml:space="preserve">Habrá un locutor </w:t>
      </w:r>
      <w:r w:rsidR="00F62663">
        <w:t xml:space="preserve">que transmitirá números de muertos  por  horas </w:t>
      </w:r>
      <w:r>
        <w:t xml:space="preserve">y en las interrupciones </w:t>
      </w:r>
      <w:r w:rsidR="00F62663">
        <w:t xml:space="preserve">de comerciales de que se hablara, de los modelos de los barcos y aviones, </w:t>
      </w:r>
      <w:r w:rsidR="00560553">
        <w:t>del alcance de los proyectiles</w:t>
      </w:r>
      <w:proofErr w:type="gramStart"/>
      <w:r w:rsidR="00560553">
        <w:t>?</w:t>
      </w:r>
      <w:proofErr w:type="gramEnd"/>
    </w:p>
    <w:p w:rsidR="00A90903" w:rsidRDefault="00A90903" w:rsidP="00A90903">
      <w:pPr>
        <w:pStyle w:val="Sinespaciado"/>
      </w:pPr>
      <w:r>
        <w:t xml:space="preserve">Y como terminara la </w:t>
      </w:r>
      <w:r w:rsidR="00560553">
        <w:t>transmisión</w:t>
      </w:r>
      <w:proofErr w:type="gramStart"/>
      <w:r w:rsidR="00560553">
        <w:t>?</w:t>
      </w:r>
      <w:proofErr w:type="gramEnd"/>
      <w:r w:rsidR="00DB2D8B">
        <w:t xml:space="preserve"> </w:t>
      </w:r>
      <w:r w:rsidR="00F62663">
        <w:t>con un</w:t>
      </w:r>
      <w:r w:rsidR="00466FF5">
        <w:t xml:space="preserve">, </w:t>
      </w:r>
      <w:r w:rsidR="00F62663">
        <w:t xml:space="preserve"> nos encontramos mañana a esta misma hora y en el mismo cana</w:t>
      </w:r>
      <w:r w:rsidR="00DB2D8B">
        <w:t xml:space="preserve">l? </w:t>
      </w:r>
      <w:r w:rsidR="00F62663">
        <w:t xml:space="preserve"> no se lo pierda </w:t>
      </w:r>
    </w:p>
    <w:p w:rsidR="00A90903" w:rsidRDefault="00A90903" w:rsidP="00A90903">
      <w:pPr>
        <w:pStyle w:val="Sinespaciado"/>
      </w:pPr>
      <w:r>
        <w:t xml:space="preserve">Un manto de demencia </w:t>
      </w:r>
      <w:proofErr w:type="gramStart"/>
      <w:r w:rsidR="00F62663">
        <w:t>intentan</w:t>
      </w:r>
      <w:proofErr w:type="gramEnd"/>
      <w:r w:rsidR="00F62663">
        <w:t xml:space="preserve"> cubrir nuestro planeta, quieren convertirnos en espectadores de las </w:t>
      </w:r>
      <w:r w:rsidR="0026005C">
        <w:t>irresponsabilidades</w:t>
      </w:r>
      <w:r w:rsidR="00F62663">
        <w:t xml:space="preserve"> d</w:t>
      </w:r>
      <w:r>
        <w:t xml:space="preserve">e un par de gobernantes, </w:t>
      </w:r>
      <w:r w:rsidR="00F62663">
        <w:t>quieren convencernos del absu</w:t>
      </w:r>
      <w:r w:rsidR="0026005C">
        <w:t>rdo</w:t>
      </w:r>
      <w:r w:rsidR="00DB2D8B">
        <w:t xml:space="preserve"> de </w:t>
      </w:r>
      <w:r w:rsidR="0026005C">
        <w:t xml:space="preserve"> que la guerra aseg</w:t>
      </w:r>
      <w:r w:rsidR="00F62663">
        <w:t>u</w:t>
      </w:r>
      <w:r w:rsidR="0026005C">
        <w:t>ra la paz</w:t>
      </w:r>
    </w:p>
    <w:p w:rsidR="00A90903" w:rsidRDefault="00A90903" w:rsidP="00A90903">
      <w:pPr>
        <w:pStyle w:val="Sinespaciado"/>
      </w:pPr>
      <w:r>
        <w:lastRenderedPageBreak/>
        <w:t>Quisieran ha</w:t>
      </w:r>
      <w:r w:rsidR="0026005C">
        <w:t>cernos cómplices de sus locuras, por</w:t>
      </w:r>
      <w:r w:rsidR="00466FF5">
        <w:t xml:space="preserve"> </w:t>
      </w:r>
      <w:r w:rsidR="0026005C">
        <w:t>qu</w:t>
      </w:r>
      <w:r w:rsidR="00466FF5">
        <w:t xml:space="preserve">é </w:t>
      </w:r>
      <w:r w:rsidR="0026005C">
        <w:t xml:space="preserve">no instalar estas mismas antenas parabólicas en todo el mundo y preguntarle la opinión a la gente </w:t>
      </w:r>
      <w:r w:rsidR="00466FF5">
        <w:t>sobre  esta gue</w:t>
      </w:r>
      <w:r w:rsidR="00DB2D8B">
        <w:t>r</w:t>
      </w:r>
      <w:r w:rsidR="00466FF5">
        <w:t xml:space="preserve">ra </w:t>
      </w:r>
      <w:r w:rsidR="0026005C">
        <w:t>y esas opiniones transmitírselas en directo Vía</w:t>
      </w:r>
      <w:r>
        <w:t xml:space="preserve"> satélite al señor </w:t>
      </w:r>
      <w:r w:rsidR="00466FF5">
        <w:t>Bus</w:t>
      </w:r>
      <w:r w:rsidR="0026005C">
        <w:t>h</w:t>
      </w:r>
      <w:r>
        <w:t xml:space="preserve"> </w:t>
      </w:r>
      <w:r w:rsidR="0026005C">
        <w:t>y al señor Hu</w:t>
      </w:r>
      <w:r w:rsidR="00DB2D8B">
        <w:t>s</w:t>
      </w:r>
      <w:r w:rsidR="0026005C">
        <w:t xml:space="preserve">sein </w:t>
      </w:r>
    </w:p>
    <w:p w:rsidR="00560553" w:rsidRDefault="0026005C" w:rsidP="00A90903">
      <w:pPr>
        <w:pStyle w:val="Sinespaciado"/>
      </w:pPr>
      <w:r>
        <w:t xml:space="preserve">Que sean ellos espectadores del sentir de la gente, </w:t>
      </w:r>
    </w:p>
    <w:p w:rsidR="00560553" w:rsidRDefault="00560553" w:rsidP="00A90903">
      <w:pPr>
        <w:pStyle w:val="Sinespaciado"/>
      </w:pPr>
      <w:bookmarkStart w:id="0" w:name="_GoBack"/>
      <w:bookmarkEnd w:id="0"/>
    </w:p>
    <w:p w:rsidR="0026005C" w:rsidRDefault="0026005C" w:rsidP="00A90903">
      <w:pPr>
        <w:pStyle w:val="Sinespaciado"/>
      </w:pPr>
      <w:proofErr w:type="gramStart"/>
      <w:r>
        <w:t>gracias</w:t>
      </w:r>
      <w:proofErr w:type="gramEnd"/>
      <w:r w:rsidR="00466FF5">
        <w:t xml:space="preserve">, </w:t>
      </w:r>
      <w:r>
        <w:t xml:space="preserve"> ahora si</w:t>
      </w:r>
    </w:p>
    <w:p w:rsidR="00A90903" w:rsidRDefault="00A90903" w:rsidP="00A90903">
      <w:pPr>
        <w:pStyle w:val="Sinespaciado"/>
      </w:pPr>
    </w:p>
    <w:p w:rsidR="00A90903" w:rsidRDefault="00A90903">
      <w:pPr>
        <w:pStyle w:val="Sinespaciado"/>
      </w:pPr>
    </w:p>
    <w:sectPr w:rsidR="00A90903" w:rsidSect="00ED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903"/>
    <w:rsid w:val="000240C7"/>
    <w:rsid w:val="0026005C"/>
    <w:rsid w:val="0029454B"/>
    <w:rsid w:val="00297DD0"/>
    <w:rsid w:val="00466FF5"/>
    <w:rsid w:val="00560553"/>
    <w:rsid w:val="00591666"/>
    <w:rsid w:val="00714623"/>
    <w:rsid w:val="0078504C"/>
    <w:rsid w:val="009948A9"/>
    <w:rsid w:val="00A90903"/>
    <w:rsid w:val="00AA7E43"/>
    <w:rsid w:val="00BE5890"/>
    <w:rsid w:val="00C86935"/>
    <w:rsid w:val="00DB2D8B"/>
    <w:rsid w:val="00ED1562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69D5B9-DFBF-47DE-ADBE-095658A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0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alfacom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cllanos</dc:creator>
  <cp:keywords/>
  <dc:description/>
  <cp:lastModifiedBy>Roberto Blueh</cp:lastModifiedBy>
  <cp:revision>7</cp:revision>
  <dcterms:created xsi:type="dcterms:W3CDTF">2014-08-03T21:18:00Z</dcterms:created>
  <dcterms:modified xsi:type="dcterms:W3CDTF">2014-08-20T03:44:00Z</dcterms:modified>
</cp:coreProperties>
</file>